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79" w:rsidRPr="00C21FB3" w:rsidRDefault="004340C2" w:rsidP="00A30980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F886" wp14:editId="2A84EDB8">
                <wp:simplePos x="0" y="0"/>
                <wp:positionH relativeFrom="column">
                  <wp:posOffset>4802674</wp:posOffset>
                </wp:positionH>
                <wp:positionV relativeFrom="paragraph">
                  <wp:posOffset>62421</wp:posOffset>
                </wp:positionV>
                <wp:extent cx="0" cy="6781126"/>
                <wp:effectExtent l="0" t="0" r="19050" b="2032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81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4.9pt" to="378.15pt,5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" strokecolor="#4579b8 [3044]"/>
            </w:pict>
          </mc:Fallback>
        </mc:AlternateContent>
      </w:r>
      <w:r w:rsidR="00FB3D41" w:rsidRPr="00C21FB3">
        <w:rPr>
          <w:b/>
          <w:sz w:val="20"/>
          <w:szCs w:val="20"/>
        </w:rPr>
        <w:t>Escursione:</w:t>
      </w:r>
      <w:r w:rsidR="00FB3D41">
        <w:rPr>
          <w:b/>
          <w:sz w:val="20"/>
          <w:szCs w:val="20"/>
        </w:rPr>
        <w:t xml:space="preserve"> Baia del Silenzio (Golfo del Tigullio) </w:t>
      </w:r>
      <w:r w:rsidR="00FB3D41" w:rsidRPr="00C21FB3">
        <w:rPr>
          <w:b/>
          <w:sz w:val="20"/>
          <w:szCs w:val="20"/>
        </w:rPr>
        <w:t>del 01.04.13</w:t>
      </w:r>
    </w:p>
    <w:p w:rsidR="00023767" w:rsidRPr="00C21FB3" w:rsidRDefault="00724616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…</w:t>
      </w:r>
    </w:p>
    <w:p w:rsidR="00A30980" w:rsidRPr="00C21FB3" w:rsidRDefault="00FB3D41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Oggi</w:t>
      </w:r>
      <w:r w:rsidR="0016788E">
        <w:rPr>
          <w:sz w:val="20"/>
          <w:szCs w:val="20"/>
        </w:rPr>
        <w:t xml:space="preserve"> </w:t>
      </w:r>
      <w:r w:rsidR="006843E7">
        <w:rPr>
          <w:sz w:val="20"/>
          <w:szCs w:val="20"/>
        </w:rPr>
        <w:t xml:space="preserve">con gli amici del </w:t>
      </w:r>
      <w:r w:rsidR="00A30980" w:rsidRPr="00C21FB3">
        <w:rPr>
          <w:sz w:val="20"/>
          <w:szCs w:val="20"/>
        </w:rPr>
        <w:t>“Il</w:t>
      </w:r>
      <w:r w:rsidR="00B66F7C" w:rsidRPr="00C21FB3">
        <w:rPr>
          <w:sz w:val="20"/>
          <w:szCs w:val="20"/>
        </w:rPr>
        <w:t xml:space="preserve"> </w:t>
      </w:r>
      <w:r w:rsidR="00A30980" w:rsidRPr="00C21FB3">
        <w:rPr>
          <w:sz w:val="20"/>
          <w:szCs w:val="20"/>
        </w:rPr>
        <w:t>Rifugio</w:t>
      </w:r>
      <w:r w:rsidR="00B66F7C" w:rsidRPr="00C21FB3">
        <w:rPr>
          <w:sz w:val="20"/>
          <w:szCs w:val="20"/>
        </w:rPr>
        <w:t xml:space="preserve"> </w:t>
      </w:r>
      <w:r w:rsidR="00A30980" w:rsidRPr="00C21FB3">
        <w:rPr>
          <w:sz w:val="20"/>
          <w:szCs w:val="20"/>
        </w:rPr>
        <w:t>Trekk</w:t>
      </w:r>
      <w:r w:rsidR="00A30980" w:rsidRPr="001D7294">
        <w:rPr>
          <w:sz w:val="20"/>
          <w:szCs w:val="20"/>
        </w:rPr>
        <w:t>ing</w:t>
      </w:r>
      <w:r w:rsidR="00A30980" w:rsidRPr="00C21FB3">
        <w:rPr>
          <w:sz w:val="20"/>
          <w:szCs w:val="20"/>
        </w:rPr>
        <w:t>”</w:t>
      </w:r>
      <w:r w:rsidR="001D7294">
        <w:rPr>
          <w:sz w:val="20"/>
          <w:szCs w:val="20"/>
        </w:rPr>
        <w:t xml:space="preserve"> </w:t>
      </w:r>
      <w:r w:rsidR="0016788E">
        <w:rPr>
          <w:sz w:val="20"/>
          <w:szCs w:val="20"/>
        </w:rPr>
        <w:t xml:space="preserve">siamo </w:t>
      </w:r>
      <w:r w:rsidR="006843E7">
        <w:rPr>
          <w:sz w:val="20"/>
          <w:szCs w:val="20"/>
        </w:rPr>
        <w:t>in terra di Lig</w:t>
      </w:r>
      <w:r w:rsidR="006843E7" w:rsidRPr="000B312F">
        <w:rPr>
          <w:b/>
          <w:sz w:val="20"/>
          <w:szCs w:val="20"/>
        </w:rPr>
        <w:t>uria</w:t>
      </w:r>
    </w:p>
    <w:p w:rsidR="00A30980" w:rsidRPr="00C21FB3" w:rsidRDefault="00FB3D41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16788E">
        <w:rPr>
          <w:sz w:val="20"/>
          <w:szCs w:val="20"/>
        </w:rPr>
        <w:t xml:space="preserve"> non pot</w:t>
      </w:r>
      <w:r w:rsidR="001D7294">
        <w:rPr>
          <w:sz w:val="20"/>
          <w:szCs w:val="20"/>
        </w:rPr>
        <w:t>e</w:t>
      </w:r>
      <w:r w:rsidR="0016788E">
        <w:rPr>
          <w:sz w:val="20"/>
          <w:szCs w:val="20"/>
        </w:rPr>
        <w:t>va che essere l’</w:t>
      </w:r>
      <w:r w:rsidR="006843E7">
        <w:rPr>
          <w:sz w:val="20"/>
          <w:szCs w:val="20"/>
        </w:rPr>
        <w:t>ennesima giornata di god</w:t>
      </w:r>
      <w:r w:rsidR="006843E7" w:rsidRPr="000B312F">
        <w:rPr>
          <w:b/>
          <w:sz w:val="20"/>
          <w:szCs w:val="20"/>
        </w:rPr>
        <w:t>uria</w:t>
      </w:r>
    </w:p>
    <w:p w:rsidR="00A30980" w:rsidRPr="00C21FB3" w:rsidRDefault="00A30980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Arrivati alla stazione di Riva Trig</w:t>
      </w:r>
      <w:r w:rsidRPr="000B312F">
        <w:rPr>
          <w:b/>
          <w:sz w:val="20"/>
          <w:szCs w:val="20"/>
        </w:rPr>
        <w:t>oso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Abb</w:t>
      </w:r>
      <w:r w:rsidR="0016788E">
        <w:rPr>
          <w:sz w:val="20"/>
          <w:szCs w:val="20"/>
        </w:rPr>
        <w:t>iamo la</w:t>
      </w:r>
      <w:r>
        <w:rPr>
          <w:sz w:val="20"/>
          <w:szCs w:val="20"/>
        </w:rPr>
        <w:t xml:space="preserve">sciato </w:t>
      </w:r>
      <w:r w:rsidR="00FB3D41">
        <w:rPr>
          <w:sz w:val="20"/>
          <w:szCs w:val="20"/>
        </w:rPr>
        <w:t>lì</w:t>
      </w:r>
      <w:r>
        <w:rPr>
          <w:sz w:val="20"/>
          <w:szCs w:val="20"/>
        </w:rPr>
        <w:t xml:space="preserve"> le auto a rip</w:t>
      </w:r>
      <w:r w:rsidRPr="000B312F">
        <w:rPr>
          <w:b/>
          <w:sz w:val="20"/>
          <w:szCs w:val="20"/>
        </w:rPr>
        <w:t>oso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Appena iniziato il cam</w:t>
      </w:r>
      <w:r w:rsidRPr="000B312F">
        <w:rPr>
          <w:b/>
          <w:sz w:val="20"/>
          <w:szCs w:val="20"/>
        </w:rPr>
        <w:t>mino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Subito un piccolo proble</w:t>
      </w:r>
      <w:r w:rsidRPr="000B312F">
        <w:rPr>
          <w:b/>
          <w:sz w:val="20"/>
          <w:szCs w:val="20"/>
        </w:rPr>
        <w:t>mino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Una macchina del gruppo parcheggiata</w:t>
      </w:r>
      <w:r w:rsidR="007C360A">
        <w:rPr>
          <w:sz w:val="20"/>
          <w:szCs w:val="20"/>
        </w:rPr>
        <w:t>,</w:t>
      </w:r>
      <w:r>
        <w:rPr>
          <w:sz w:val="20"/>
          <w:szCs w:val="20"/>
        </w:rPr>
        <w:t xml:space="preserve"> in altro l</w:t>
      </w:r>
      <w:r w:rsidRPr="000B312F">
        <w:rPr>
          <w:b/>
          <w:sz w:val="20"/>
          <w:szCs w:val="20"/>
        </w:rPr>
        <w:t>oco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Rischiava una multa</w:t>
      </w:r>
      <w:r w:rsidR="007C360A">
        <w:rPr>
          <w:sz w:val="20"/>
          <w:szCs w:val="20"/>
        </w:rPr>
        <w:t>,</w:t>
      </w:r>
      <w:r>
        <w:rPr>
          <w:sz w:val="20"/>
          <w:szCs w:val="20"/>
        </w:rPr>
        <w:t xml:space="preserve"> non da p</w:t>
      </w:r>
      <w:r w:rsidRPr="000B312F">
        <w:rPr>
          <w:b/>
          <w:sz w:val="20"/>
          <w:szCs w:val="20"/>
        </w:rPr>
        <w:t>oco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Quindi sposta in fretta e f</w:t>
      </w:r>
      <w:r w:rsidRPr="000B312F">
        <w:rPr>
          <w:b/>
          <w:sz w:val="20"/>
          <w:szCs w:val="20"/>
        </w:rPr>
        <w:t>uria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16788E">
        <w:rPr>
          <w:sz w:val="20"/>
          <w:szCs w:val="20"/>
        </w:rPr>
        <w:t xml:space="preserve">non </w:t>
      </w:r>
      <w:r>
        <w:rPr>
          <w:sz w:val="20"/>
          <w:szCs w:val="20"/>
        </w:rPr>
        <w:t>dover lasciar soldi alla polizia della Lig</w:t>
      </w:r>
      <w:r w:rsidRPr="000B312F">
        <w:rPr>
          <w:b/>
          <w:sz w:val="20"/>
          <w:szCs w:val="20"/>
        </w:rPr>
        <w:t>uria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 capi del “Il Rifugio </w:t>
      </w:r>
      <w:r w:rsidR="00FB3D41">
        <w:rPr>
          <w:sz w:val="20"/>
          <w:szCs w:val="20"/>
        </w:rPr>
        <w:t>Trekk</w:t>
      </w:r>
      <w:r w:rsidR="00FB3D41" w:rsidRPr="000B312F">
        <w:rPr>
          <w:b/>
          <w:sz w:val="20"/>
          <w:szCs w:val="20"/>
        </w:rPr>
        <w:t>ing</w:t>
      </w:r>
      <w:r>
        <w:rPr>
          <w:sz w:val="20"/>
          <w:szCs w:val="20"/>
        </w:rPr>
        <w:t>”</w:t>
      </w:r>
    </w:p>
    <w:p w:rsidR="006843E7" w:rsidRDefault="000B312F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Hanno a</w:t>
      </w:r>
      <w:r w:rsidR="006843E7">
        <w:rPr>
          <w:sz w:val="20"/>
          <w:szCs w:val="20"/>
        </w:rPr>
        <w:t>pprofittano per fare un piccolo br</w:t>
      </w:r>
      <w:r w:rsidR="00636D4C">
        <w:rPr>
          <w:sz w:val="20"/>
          <w:szCs w:val="20"/>
        </w:rPr>
        <w:t>i</w:t>
      </w:r>
      <w:r w:rsidR="006843E7">
        <w:rPr>
          <w:sz w:val="20"/>
          <w:szCs w:val="20"/>
        </w:rPr>
        <w:t>ef</w:t>
      </w:r>
      <w:r w:rsidR="006843E7" w:rsidRPr="000B312F">
        <w:rPr>
          <w:b/>
          <w:sz w:val="20"/>
          <w:szCs w:val="20"/>
        </w:rPr>
        <w:t>ing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Tra l’altro hanno deciso che per alleggerir</w:t>
      </w:r>
      <w:r w:rsidR="00FB3D41">
        <w:rPr>
          <w:sz w:val="20"/>
          <w:szCs w:val="20"/>
        </w:rPr>
        <w:t>e</w:t>
      </w:r>
      <w:r>
        <w:rPr>
          <w:sz w:val="20"/>
          <w:szCs w:val="20"/>
        </w:rPr>
        <w:t xml:space="preserve"> il serv</w:t>
      </w:r>
      <w:r w:rsidRPr="000B312F">
        <w:rPr>
          <w:b/>
          <w:sz w:val="20"/>
          <w:szCs w:val="20"/>
        </w:rPr>
        <w:t>izio</w:t>
      </w: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Oggi ci da una mano anche Fabr</w:t>
      </w:r>
      <w:r w:rsidRPr="000B312F">
        <w:rPr>
          <w:b/>
          <w:sz w:val="20"/>
          <w:szCs w:val="20"/>
        </w:rPr>
        <w:t>izio</w:t>
      </w: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con un </w:t>
      </w:r>
      <w:r w:rsidRPr="0016788E">
        <w:rPr>
          <w:sz w:val="20"/>
          <w:szCs w:val="20"/>
        </w:rPr>
        <w:t>walkie talkie</w:t>
      </w:r>
      <w:r w:rsidR="00CD47B7">
        <w:rPr>
          <w:sz w:val="20"/>
          <w:szCs w:val="20"/>
        </w:rPr>
        <w:t xml:space="preserve"> </w:t>
      </w:r>
      <w:r>
        <w:rPr>
          <w:sz w:val="20"/>
          <w:szCs w:val="20"/>
        </w:rPr>
        <w:t>in mano fa da colleg</w:t>
      </w:r>
      <w:r w:rsidRPr="000B312F">
        <w:rPr>
          <w:b/>
          <w:sz w:val="20"/>
          <w:szCs w:val="20"/>
        </w:rPr>
        <w:t>amento</w:t>
      </w:r>
    </w:p>
    <w:p w:rsidR="006843E7" w:rsidRDefault="00FB3D41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16788E">
        <w:rPr>
          <w:sz w:val="20"/>
          <w:szCs w:val="20"/>
        </w:rPr>
        <w:t>er controllare</w:t>
      </w:r>
      <w:r w:rsidR="007C360A">
        <w:rPr>
          <w:sz w:val="20"/>
          <w:szCs w:val="20"/>
        </w:rPr>
        <w:t xml:space="preserve"> </w:t>
      </w:r>
      <w:r w:rsidR="0016788E">
        <w:rPr>
          <w:sz w:val="20"/>
          <w:szCs w:val="20"/>
        </w:rPr>
        <w:t>chi</w:t>
      </w:r>
      <w:r w:rsidR="007C360A">
        <w:rPr>
          <w:sz w:val="20"/>
          <w:szCs w:val="20"/>
        </w:rPr>
        <w:t>,</w:t>
      </w:r>
      <w:r w:rsidR="0016788E">
        <w:rPr>
          <w:sz w:val="20"/>
          <w:szCs w:val="20"/>
        </w:rPr>
        <w:t xml:space="preserve"> in fondo al gruppo</w:t>
      </w:r>
      <w:r w:rsidR="007C360A">
        <w:rPr>
          <w:sz w:val="20"/>
          <w:szCs w:val="20"/>
        </w:rPr>
        <w:t>,</w:t>
      </w:r>
      <w:r w:rsidR="0016788E">
        <w:rPr>
          <w:sz w:val="20"/>
          <w:szCs w:val="20"/>
        </w:rPr>
        <w:t xml:space="preserve"> perdesse l’orient</w:t>
      </w:r>
      <w:r w:rsidR="0016788E" w:rsidRPr="000B312F">
        <w:rPr>
          <w:b/>
          <w:sz w:val="20"/>
          <w:szCs w:val="20"/>
        </w:rPr>
        <w:t>amento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843E7" w:rsidRDefault="00FB3D41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Ok tutto a posto, ci siamo incamminati verso Punta Man</w:t>
      </w:r>
      <w:r w:rsidRPr="000B312F">
        <w:rPr>
          <w:b/>
          <w:sz w:val="20"/>
          <w:szCs w:val="20"/>
        </w:rPr>
        <w:t>ara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Credetemi da visitar</w:t>
      </w:r>
      <w:r w:rsidR="007C360A">
        <w:rPr>
          <w:sz w:val="20"/>
          <w:szCs w:val="20"/>
        </w:rPr>
        <w:t>e</w:t>
      </w:r>
      <w:r w:rsidR="001D7294">
        <w:rPr>
          <w:sz w:val="20"/>
          <w:szCs w:val="20"/>
        </w:rPr>
        <w:t>,</w:t>
      </w:r>
      <w:r>
        <w:rPr>
          <w:sz w:val="20"/>
          <w:szCs w:val="20"/>
        </w:rPr>
        <w:t xml:space="preserve"> è una cosa r</w:t>
      </w:r>
      <w:r w:rsidRPr="000B312F">
        <w:rPr>
          <w:b/>
          <w:sz w:val="20"/>
          <w:szCs w:val="20"/>
        </w:rPr>
        <w:t>ara</w:t>
      </w:r>
    </w:p>
    <w:p w:rsidR="006843E7" w:rsidRDefault="006843E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Più il percorso si fa</w:t>
      </w:r>
      <w:r w:rsidR="000B312F">
        <w:rPr>
          <w:sz w:val="20"/>
          <w:szCs w:val="20"/>
        </w:rPr>
        <w:t>ceva</w:t>
      </w:r>
      <w:r>
        <w:rPr>
          <w:sz w:val="20"/>
          <w:szCs w:val="20"/>
        </w:rPr>
        <w:t xml:space="preserve"> b</w:t>
      </w:r>
      <w:r w:rsidRPr="000B312F">
        <w:rPr>
          <w:b/>
          <w:sz w:val="20"/>
          <w:szCs w:val="20"/>
        </w:rPr>
        <w:t>ello</w:t>
      </w: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Più mi sembra</w:t>
      </w:r>
      <w:r w:rsidR="000B312F">
        <w:rPr>
          <w:sz w:val="20"/>
          <w:szCs w:val="20"/>
        </w:rPr>
        <w:t>va</w:t>
      </w:r>
      <w:r>
        <w:rPr>
          <w:sz w:val="20"/>
          <w:szCs w:val="20"/>
        </w:rPr>
        <w:t xml:space="preserve"> di essere un bid</w:t>
      </w:r>
      <w:r w:rsidRPr="000B312F">
        <w:rPr>
          <w:b/>
          <w:sz w:val="20"/>
          <w:szCs w:val="20"/>
        </w:rPr>
        <w:t>ello</w:t>
      </w: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Il bidello a scuola dice “in classe rag</w:t>
      </w:r>
      <w:r w:rsidRPr="000B312F">
        <w:rPr>
          <w:b/>
          <w:sz w:val="20"/>
          <w:szCs w:val="20"/>
        </w:rPr>
        <w:t>azzi</w:t>
      </w:r>
      <w:r>
        <w:rPr>
          <w:sz w:val="20"/>
          <w:szCs w:val="20"/>
        </w:rPr>
        <w:t>”</w:t>
      </w:r>
    </w:p>
    <w:p w:rsidR="0016788E" w:rsidRDefault="0016788E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Io dicevo non ci perdiamo se no son c</w:t>
      </w:r>
      <w:r w:rsidRPr="000B312F">
        <w:rPr>
          <w:b/>
          <w:sz w:val="20"/>
          <w:szCs w:val="20"/>
        </w:rPr>
        <w:t>a….</w:t>
      </w:r>
    </w:p>
    <w:p w:rsidR="00CD47B7" w:rsidRDefault="00CD47B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CD47B7" w:rsidRDefault="00CD47B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Belli i vari pano</w:t>
      </w:r>
      <w:r w:rsidRPr="000B312F">
        <w:rPr>
          <w:b/>
          <w:sz w:val="20"/>
          <w:szCs w:val="20"/>
        </w:rPr>
        <w:t>rami</w:t>
      </w:r>
    </w:p>
    <w:p w:rsidR="00CD47B7" w:rsidRDefault="00CD47B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si vedevamo tra i </w:t>
      </w:r>
      <w:r w:rsidRPr="000B312F">
        <w:rPr>
          <w:b/>
          <w:sz w:val="20"/>
          <w:szCs w:val="20"/>
        </w:rPr>
        <w:t>rami</w:t>
      </w:r>
    </w:p>
    <w:p w:rsidR="00CD47B7" w:rsidRDefault="00CD47B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CD47B7" w:rsidRDefault="00CD47B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Questi sono p</w:t>
      </w:r>
      <w:r w:rsidRPr="000B312F">
        <w:rPr>
          <w:b/>
          <w:sz w:val="20"/>
          <w:szCs w:val="20"/>
        </w:rPr>
        <w:t>osti</w:t>
      </w:r>
    </w:p>
    <w:p w:rsidR="00CD47B7" w:rsidRDefault="00CD47B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Dove devi fotografare a tutti i c</w:t>
      </w:r>
      <w:r w:rsidRPr="000B312F">
        <w:rPr>
          <w:b/>
          <w:sz w:val="20"/>
          <w:szCs w:val="20"/>
        </w:rPr>
        <w:t>osti</w:t>
      </w:r>
    </w:p>
    <w:p w:rsidR="006B715D" w:rsidRDefault="006B715D" w:rsidP="006B715D">
      <w:pPr>
        <w:pBdr>
          <w:bar w:val="single" w:sz="4" w:color="auto"/>
        </w:pBdr>
        <w:spacing w:after="0" w:line="240" w:lineRule="auto"/>
        <w:rPr>
          <w:sz w:val="20"/>
          <w:szCs w:val="20"/>
        </w:rPr>
      </w:pPr>
    </w:p>
    <w:p w:rsidR="006B715D" w:rsidRDefault="006B715D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Giunti a Punta M</w:t>
      </w:r>
      <w:r w:rsidRPr="00A25915">
        <w:rPr>
          <w:b/>
          <w:sz w:val="20"/>
          <w:szCs w:val="20"/>
        </w:rPr>
        <w:t>anara</w:t>
      </w:r>
    </w:p>
    <w:p w:rsidR="00C17852" w:rsidRDefault="00FB3D41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Con</w:t>
      </w:r>
      <w:r w:rsidR="007C360A">
        <w:rPr>
          <w:sz w:val="20"/>
          <w:szCs w:val="20"/>
        </w:rPr>
        <w:t>,</w:t>
      </w:r>
      <w:r>
        <w:rPr>
          <w:sz w:val="20"/>
          <w:szCs w:val="20"/>
        </w:rPr>
        <w:t xml:space="preserve"> solo nelle gambe, una sensazione mont</w:t>
      </w:r>
      <w:r w:rsidRPr="00A25915">
        <w:rPr>
          <w:b/>
          <w:sz w:val="20"/>
          <w:szCs w:val="20"/>
        </w:rPr>
        <w:t>anara</w:t>
      </w:r>
    </w:p>
    <w:p w:rsidR="00DF4C04" w:rsidRDefault="00DF4C04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DF4C04" w:rsidRDefault="00DF4C04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DF4C04" w:rsidRDefault="00DF4C04" w:rsidP="00DF4C04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Foto della e dalla Torre Sarac</w:t>
      </w:r>
      <w:r w:rsidRPr="00451130">
        <w:rPr>
          <w:b/>
          <w:sz w:val="20"/>
          <w:szCs w:val="20"/>
        </w:rPr>
        <w:t>ena</w:t>
      </w:r>
    </w:p>
    <w:p w:rsidR="006B715D" w:rsidRDefault="00DF4C04" w:rsidP="00451130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chi è salito </w:t>
      </w:r>
      <w:r w:rsidR="00FB3D41">
        <w:rPr>
          <w:sz w:val="20"/>
          <w:szCs w:val="20"/>
        </w:rPr>
        <w:t>lassù,</w:t>
      </w:r>
      <w:r>
        <w:rPr>
          <w:sz w:val="20"/>
          <w:szCs w:val="20"/>
        </w:rPr>
        <w:t xml:space="preserve"> ne è valsa la p</w:t>
      </w:r>
      <w:r w:rsidRPr="00451130">
        <w:rPr>
          <w:b/>
          <w:sz w:val="20"/>
          <w:szCs w:val="20"/>
        </w:rPr>
        <w:t>ena</w:t>
      </w: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B715D" w:rsidRDefault="00FB3D41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Dalla “Punta” vedi quella “isola” di deli</w:t>
      </w:r>
      <w:r w:rsidRPr="00A25915">
        <w:rPr>
          <w:b/>
          <w:sz w:val="20"/>
          <w:szCs w:val="20"/>
        </w:rPr>
        <w:t>zio</w:t>
      </w: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 </w:t>
      </w:r>
      <w:r w:rsidR="00A25915">
        <w:rPr>
          <w:sz w:val="20"/>
          <w:szCs w:val="20"/>
        </w:rPr>
        <w:t xml:space="preserve">la Torre </w:t>
      </w:r>
      <w:r>
        <w:rPr>
          <w:sz w:val="20"/>
          <w:szCs w:val="20"/>
        </w:rPr>
        <w:t>Marconi e la Baia del Silen</w:t>
      </w:r>
      <w:r w:rsidRPr="00A25915">
        <w:rPr>
          <w:b/>
          <w:sz w:val="20"/>
          <w:szCs w:val="20"/>
        </w:rPr>
        <w:t>zio</w:t>
      </w:r>
    </w:p>
    <w:p w:rsidR="001D7294" w:rsidRDefault="001D7294" w:rsidP="00636D4C">
      <w:pPr>
        <w:pBdr>
          <w:bar w:val="single" w:sz="4" w:color="auto"/>
        </w:pBdr>
        <w:spacing w:after="0" w:line="240" w:lineRule="auto"/>
        <w:rPr>
          <w:sz w:val="20"/>
          <w:szCs w:val="20"/>
        </w:rPr>
      </w:pPr>
    </w:p>
    <w:p w:rsidR="001D7294" w:rsidRDefault="001D7294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Dopo quella sosta a Punta Manara</w:t>
      </w:r>
      <w:r w:rsidR="00A25915">
        <w:rPr>
          <w:sz w:val="20"/>
          <w:szCs w:val="20"/>
        </w:rPr>
        <w:t xml:space="preserve"> il gruppo err</w:t>
      </w:r>
      <w:r w:rsidR="00A25915" w:rsidRPr="00A25915">
        <w:rPr>
          <w:b/>
          <w:sz w:val="20"/>
          <w:szCs w:val="20"/>
        </w:rPr>
        <w:t>ante</w:t>
      </w:r>
    </w:p>
    <w:p w:rsidR="001D7294" w:rsidRDefault="00FB3D41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A25915">
        <w:rPr>
          <w:sz w:val="20"/>
          <w:szCs w:val="20"/>
        </w:rPr>
        <w:t>i</w:t>
      </w:r>
      <w:r w:rsidR="001D7294">
        <w:rPr>
          <w:sz w:val="20"/>
          <w:szCs w:val="20"/>
        </w:rPr>
        <w:t xml:space="preserve"> </w:t>
      </w:r>
      <w:r w:rsidR="00A25915">
        <w:rPr>
          <w:sz w:val="20"/>
          <w:szCs w:val="20"/>
        </w:rPr>
        <w:t>è</w:t>
      </w:r>
      <w:r w:rsidR="001D7294">
        <w:rPr>
          <w:sz w:val="20"/>
          <w:szCs w:val="20"/>
        </w:rPr>
        <w:t xml:space="preserve"> incamminat</w:t>
      </w:r>
      <w:r w:rsidR="00A25915">
        <w:rPr>
          <w:sz w:val="20"/>
          <w:szCs w:val="20"/>
        </w:rPr>
        <w:t>o</w:t>
      </w:r>
      <w:r w:rsidR="001D7294">
        <w:rPr>
          <w:sz w:val="20"/>
          <w:szCs w:val="20"/>
        </w:rPr>
        <w:t xml:space="preserve"> verso Sestri Lev</w:t>
      </w:r>
      <w:r w:rsidR="001D7294" w:rsidRPr="00A25915">
        <w:rPr>
          <w:b/>
          <w:sz w:val="20"/>
          <w:szCs w:val="20"/>
        </w:rPr>
        <w:t>ante</w:t>
      </w:r>
    </w:p>
    <w:p w:rsidR="0035166B" w:rsidRDefault="0035166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35166B" w:rsidRDefault="00FB3D41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 su</w:t>
      </w:r>
      <w:bookmarkStart w:id="0" w:name="_GoBack"/>
      <w:bookmarkEnd w:id="0"/>
      <w:r>
        <w:rPr>
          <w:sz w:val="20"/>
          <w:szCs w:val="20"/>
        </w:rPr>
        <w:t>lla spiaggia della Baia del Silenzio, posto da rom</w:t>
      </w:r>
      <w:r w:rsidRPr="00A25915">
        <w:rPr>
          <w:b/>
          <w:sz w:val="20"/>
          <w:szCs w:val="20"/>
        </w:rPr>
        <w:t>anzo</w:t>
      </w: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Abbiamo fatto la pausa pr</w:t>
      </w:r>
      <w:r w:rsidRPr="00A25915">
        <w:rPr>
          <w:b/>
          <w:sz w:val="20"/>
          <w:szCs w:val="20"/>
        </w:rPr>
        <w:t>anzo</w:t>
      </w: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Dove oltre a soddisfare il pal</w:t>
      </w:r>
      <w:r w:rsidRPr="00A25915">
        <w:rPr>
          <w:b/>
          <w:sz w:val="20"/>
          <w:szCs w:val="20"/>
        </w:rPr>
        <w:t>ato</w:t>
      </w: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Altre delizie abbiamo fotograf</w:t>
      </w:r>
      <w:r w:rsidRPr="00A25915">
        <w:rPr>
          <w:b/>
          <w:sz w:val="20"/>
          <w:szCs w:val="20"/>
        </w:rPr>
        <w:t>ato</w:t>
      </w: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Bellezze lo</w:t>
      </w:r>
      <w:r w:rsidRPr="00A25915">
        <w:rPr>
          <w:b/>
          <w:sz w:val="20"/>
          <w:szCs w:val="20"/>
        </w:rPr>
        <w:t>cali</w:t>
      </w: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Dell’abbronzatura già mania</w:t>
      </w:r>
      <w:r w:rsidRPr="00A25915">
        <w:rPr>
          <w:b/>
          <w:sz w:val="20"/>
          <w:szCs w:val="20"/>
        </w:rPr>
        <w:t>cali</w:t>
      </w: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sembrava stessero </w:t>
      </w:r>
      <w:r w:rsidR="007C360A">
        <w:rPr>
          <w:sz w:val="20"/>
          <w:szCs w:val="20"/>
        </w:rPr>
        <w:t>sdraiate, in posizione di rip</w:t>
      </w:r>
      <w:r w:rsidR="007C360A" w:rsidRPr="007C360A">
        <w:rPr>
          <w:b/>
          <w:sz w:val="20"/>
          <w:szCs w:val="20"/>
        </w:rPr>
        <w:t>oso</w:t>
      </w: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noi che eravamo partiti da Riva </w:t>
      </w:r>
      <w:r w:rsidR="00FB3D41">
        <w:rPr>
          <w:sz w:val="20"/>
          <w:szCs w:val="20"/>
        </w:rPr>
        <w:t>Trig</w:t>
      </w:r>
      <w:r w:rsidR="00FB3D41" w:rsidRPr="00A25915">
        <w:rPr>
          <w:b/>
          <w:sz w:val="20"/>
          <w:szCs w:val="20"/>
        </w:rPr>
        <w:t>oso</w:t>
      </w: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Dopo il breve idillio e tutta quella m</w:t>
      </w:r>
      <w:r w:rsidRPr="00A25915">
        <w:rPr>
          <w:b/>
          <w:sz w:val="20"/>
          <w:szCs w:val="20"/>
        </w:rPr>
        <w:t>anna</w:t>
      </w:r>
      <w:r>
        <w:rPr>
          <w:sz w:val="20"/>
          <w:szCs w:val="20"/>
        </w:rPr>
        <w:t xml:space="preserve"> </w:t>
      </w:r>
    </w:p>
    <w:p w:rsidR="00580A5B" w:rsidRDefault="00580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Siamo ripartit</w:t>
      </w:r>
      <w:r w:rsidR="00A25915">
        <w:rPr>
          <w:sz w:val="20"/>
          <w:szCs w:val="20"/>
        </w:rPr>
        <w:t>i</w:t>
      </w:r>
      <w:r>
        <w:rPr>
          <w:sz w:val="20"/>
          <w:szCs w:val="20"/>
        </w:rPr>
        <w:t xml:space="preserve"> per l’ultima metà “La collina di S.</w:t>
      </w:r>
      <w:r w:rsidRPr="00A25915">
        <w:rPr>
          <w:b/>
          <w:sz w:val="20"/>
          <w:szCs w:val="20"/>
        </w:rPr>
        <w:t>Anna</w:t>
      </w:r>
      <w:r>
        <w:rPr>
          <w:sz w:val="20"/>
          <w:szCs w:val="20"/>
        </w:rPr>
        <w:t>”</w:t>
      </w:r>
    </w:p>
    <w:p w:rsidR="00636D4C" w:rsidRDefault="00636D4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A5EF1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Dopo un breve cammino, dove abbiamo dovuto far più s</w:t>
      </w:r>
      <w:r w:rsidRPr="00A25915">
        <w:rPr>
          <w:b/>
          <w:sz w:val="20"/>
          <w:szCs w:val="20"/>
        </w:rPr>
        <w:t>oste</w:t>
      </w:r>
      <w:r>
        <w:rPr>
          <w:sz w:val="20"/>
          <w:szCs w:val="20"/>
        </w:rPr>
        <w:t xml:space="preserve"> </w:t>
      </w:r>
    </w:p>
    <w:p w:rsidR="004A5EF1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4A5EF1">
        <w:rPr>
          <w:sz w:val="20"/>
          <w:szCs w:val="20"/>
        </w:rPr>
        <w:t>er lasciar passare i bikers dalle bici t</w:t>
      </w:r>
      <w:r w:rsidR="004A5EF1" w:rsidRPr="00A25915">
        <w:rPr>
          <w:b/>
          <w:sz w:val="20"/>
          <w:szCs w:val="20"/>
        </w:rPr>
        <w:t>oste</w:t>
      </w:r>
    </w:p>
    <w:p w:rsidR="004A5EF1" w:rsidRDefault="004A5EF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4A5EF1" w:rsidRDefault="004A5EF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360A">
        <w:rPr>
          <w:sz w:val="20"/>
          <w:szCs w:val="20"/>
        </w:rPr>
        <w:t>S</w:t>
      </w:r>
      <w:r>
        <w:rPr>
          <w:sz w:val="20"/>
          <w:szCs w:val="20"/>
        </w:rPr>
        <w:t>iamo giunti in vetta alla coll</w:t>
      </w:r>
      <w:r w:rsidRPr="00A25915">
        <w:rPr>
          <w:b/>
          <w:sz w:val="20"/>
          <w:szCs w:val="20"/>
        </w:rPr>
        <w:t>ina</w:t>
      </w:r>
    </w:p>
    <w:p w:rsidR="004A5EF1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</w:t>
      </w:r>
      <w:r w:rsidR="00FA039B">
        <w:rPr>
          <w:sz w:val="20"/>
          <w:szCs w:val="20"/>
        </w:rPr>
        <w:t xml:space="preserve">a dove il panorama </w:t>
      </w:r>
      <w:r w:rsidR="004A020B">
        <w:rPr>
          <w:sz w:val="20"/>
          <w:szCs w:val="20"/>
        </w:rPr>
        <w:t>era</w:t>
      </w:r>
      <w:r w:rsidR="00FA039B">
        <w:rPr>
          <w:sz w:val="20"/>
          <w:szCs w:val="20"/>
        </w:rPr>
        <w:t xml:space="preserve"> lo specchio di quello</w:t>
      </w:r>
      <w:r w:rsidR="004A5EF1">
        <w:rPr>
          <w:sz w:val="20"/>
          <w:szCs w:val="20"/>
        </w:rPr>
        <w:t xml:space="preserve"> della matt</w:t>
      </w:r>
      <w:r w:rsidR="004A5EF1" w:rsidRPr="00A25915">
        <w:rPr>
          <w:b/>
          <w:sz w:val="20"/>
          <w:szCs w:val="20"/>
        </w:rPr>
        <w:t>ina</w:t>
      </w:r>
    </w:p>
    <w:p w:rsidR="004A5EF1" w:rsidRDefault="004A5EF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4A020B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Dai ruderi della Chiesa di S. Anna, posto piace</w:t>
      </w:r>
      <w:r w:rsidRPr="00082ECD">
        <w:rPr>
          <w:b/>
          <w:sz w:val="20"/>
          <w:szCs w:val="20"/>
        </w:rPr>
        <w:t>vole</w:t>
      </w:r>
    </w:p>
    <w:p w:rsidR="00261D0E" w:rsidRDefault="00FB3D41" w:rsidP="004A5EF1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S</w:t>
      </w:r>
      <w:r w:rsidR="00261D0E">
        <w:rPr>
          <w:sz w:val="20"/>
          <w:szCs w:val="20"/>
        </w:rPr>
        <w:t>i ammira Sestri Levante, il lungomare e la Baia delle Fa</w:t>
      </w:r>
      <w:r w:rsidR="00261D0E" w:rsidRPr="00082ECD">
        <w:rPr>
          <w:b/>
          <w:sz w:val="20"/>
          <w:szCs w:val="20"/>
        </w:rPr>
        <w:t>vole</w:t>
      </w:r>
    </w:p>
    <w:p w:rsidR="00082ECD" w:rsidRDefault="00082ECD" w:rsidP="004A5EF1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082ECD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 se</w:t>
      </w:r>
      <w:r w:rsidRPr="00082ECD">
        <w:rPr>
          <w:sz w:val="20"/>
          <w:szCs w:val="20"/>
        </w:rPr>
        <w:t xml:space="preserve"> lo sguardo poni e ovest</w:t>
      </w:r>
      <w:r>
        <w:rPr>
          <w:sz w:val="20"/>
          <w:szCs w:val="20"/>
        </w:rPr>
        <w:t>, mamma mia che bell</w:t>
      </w:r>
      <w:r w:rsidRPr="00695FB4">
        <w:rPr>
          <w:b/>
          <w:sz w:val="20"/>
          <w:szCs w:val="20"/>
        </w:rPr>
        <w:t>uria</w:t>
      </w:r>
    </w:p>
    <w:p w:rsidR="00082ECD" w:rsidRPr="00082ECD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Vedi Cavi e Lavagna e in lontananza altri posti della Lig</w:t>
      </w:r>
      <w:r w:rsidRPr="00695FB4">
        <w:rPr>
          <w:b/>
          <w:sz w:val="20"/>
          <w:szCs w:val="20"/>
        </w:rPr>
        <w:t>uria</w:t>
      </w:r>
    </w:p>
    <w:p w:rsidR="004A020B" w:rsidRDefault="004A020B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95FB4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="00695FB4">
        <w:rPr>
          <w:sz w:val="20"/>
          <w:szCs w:val="20"/>
        </w:rPr>
        <w:t>na volta scesi a Cavi di Lavagna siamo alla f</w:t>
      </w:r>
      <w:r w:rsidR="00695FB4" w:rsidRPr="00FB3D41">
        <w:rPr>
          <w:sz w:val="20"/>
          <w:szCs w:val="20"/>
        </w:rPr>
        <w:t>ine</w:t>
      </w:r>
      <w:r w:rsidRPr="00FB3D41">
        <w:rPr>
          <w:sz w:val="20"/>
          <w:szCs w:val="20"/>
        </w:rPr>
        <w:t xml:space="preserve"> </w:t>
      </w:r>
      <w:r>
        <w:rPr>
          <w:sz w:val="20"/>
          <w:szCs w:val="20"/>
        </w:rPr>
        <w:t>della gior</w:t>
      </w:r>
      <w:r w:rsidRPr="00FB3D41">
        <w:rPr>
          <w:b/>
          <w:sz w:val="20"/>
          <w:szCs w:val="20"/>
        </w:rPr>
        <w:t>nata</w:t>
      </w:r>
    </w:p>
    <w:p w:rsidR="00695FB4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695FB4">
        <w:rPr>
          <w:sz w:val="20"/>
          <w:szCs w:val="20"/>
        </w:rPr>
        <w:t>a nostra escu</w:t>
      </w:r>
      <w:r>
        <w:rPr>
          <w:sz w:val="20"/>
          <w:szCs w:val="20"/>
        </w:rPr>
        <w:t>rsione è termi</w:t>
      </w:r>
      <w:r w:rsidRPr="00FB3D41">
        <w:rPr>
          <w:b/>
          <w:sz w:val="20"/>
          <w:szCs w:val="20"/>
        </w:rPr>
        <w:t>nata</w:t>
      </w:r>
    </w:p>
    <w:p w:rsidR="00695FB4" w:rsidRDefault="00695FB4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695FB4" w:rsidRDefault="00FB3D41" w:rsidP="004A5EF1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Abbiamo</w:t>
      </w:r>
      <w:r w:rsidR="00695FB4">
        <w:rPr>
          <w:sz w:val="20"/>
          <w:szCs w:val="20"/>
        </w:rPr>
        <w:t xml:space="preserve"> solo il bus aspett</w:t>
      </w:r>
      <w:r w:rsidR="00695FB4" w:rsidRPr="00DF4C04">
        <w:rPr>
          <w:b/>
          <w:sz w:val="20"/>
          <w:szCs w:val="20"/>
        </w:rPr>
        <w:t>ato</w:t>
      </w:r>
    </w:p>
    <w:p w:rsidR="00CD47B7" w:rsidRDefault="00FB3D41" w:rsidP="00451130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Per andar alle macchine, che avevamo parcheggi</w:t>
      </w:r>
      <w:r>
        <w:rPr>
          <w:b/>
          <w:sz w:val="20"/>
          <w:szCs w:val="20"/>
        </w:rPr>
        <w:t>ato</w:t>
      </w:r>
    </w:p>
    <w:p w:rsidR="00AB02A5" w:rsidRDefault="00AB02A5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BE76D6" w:rsidRPr="00412700" w:rsidRDefault="00BE76D6" w:rsidP="00BE76D6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412700">
        <w:rPr>
          <w:sz w:val="20"/>
          <w:szCs w:val="20"/>
        </w:rPr>
        <w:t>In tutto 6 ore abbiamo cammin</w:t>
      </w:r>
      <w:r w:rsidRPr="00412700">
        <w:rPr>
          <w:b/>
          <w:sz w:val="20"/>
          <w:szCs w:val="20"/>
        </w:rPr>
        <w:t>ato</w:t>
      </w:r>
      <w:r>
        <w:rPr>
          <w:b/>
          <w:sz w:val="20"/>
          <w:szCs w:val="20"/>
        </w:rPr>
        <w:t xml:space="preserve">, </w:t>
      </w:r>
      <w:r w:rsidRPr="00412700">
        <w:rPr>
          <w:sz w:val="20"/>
          <w:szCs w:val="20"/>
        </w:rPr>
        <w:t>1</w:t>
      </w:r>
      <w:r>
        <w:rPr>
          <w:sz w:val="20"/>
          <w:szCs w:val="20"/>
        </w:rPr>
        <w:t>1 km con il gps</w:t>
      </w:r>
      <w:r w:rsidRPr="00412700">
        <w:rPr>
          <w:sz w:val="20"/>
          <w:szCs w:val="20"/>
        </w:rPr>
        <w:t xml:space="preserve"> misur</w:t>
      </w:r>
      <w:r w:rsidRPr="00412700">
        <w:rPr>
          <w:b/>
          <w:sz w:val="20"/>
          <w:szCs w:val="20"/>
        </w:rPr>
        <w:t>ato</w:t>
      </w:r>
    </w:p>
    <w:p w:rsidR="00BE76D6" w:rsidRPr="00412700" w:rsidRDefault="00BE76D6" w:rsidP="00BE76D6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412700">
        <w:rPr>
          <w:sz w:val="20"/>
          <w:szCs w:val="20"/>
        </w:rPr>
        <w:t xml:space="preserve">E </w:t>
      </w:r>
      <w:r>
        <w:rPr>
          <w:sz w:val="20"/>
          <w:szCs w:val="20"/>
        </w:rPr>
        <w:t>3</w:t>
      </w:r>
      <w:r w:rsidRPr="00412700">
        <w:rPr>
          <w:sz w:val="20"/>
          <w:szCs w:val="20"/>
        </w:rPr>
        <w:t>50 mt. di dislivello super</w:t>
      </w:r>
      <w:r w:rsidRPr="00412700">
        <w:rPr>
          <w:b/>
          <w:sz w:val="20"/>
          <w:szCs w:val="20"/>
        </w:rPr>
        <w:t>ato</w:t>
      </w:r>
      <w:r>
        <w:rPr>
          <w:b/>
          <w:sz w:val="20"/>
          <w:szCs w:val="20"/>
        </w:rPr>
        <w:t>.</w:t>
      </w:r>
    </w:p>
    <w:p w:rsidR="00D01821" w:rsidRPr="00C21FB3" w:rsidRDefault="00BE76D6" w:rsidP="00BE76D6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="00830884" w:rsidRPr="00C21FB3">
        <w:rPr>
          <w:sz w:val="20"/>
          <w:szCs w:val="20"/>
        </w:rPr>
        <w:t>Fabrizio</w:t>
      </w:r>
      <w:r w:rsidR="00BE44D8" w:rsidRPr="00C21FB3">
        <w:rPr>
          <w:sz w:val="20"/>
          <w:szCs w:val="20"/>
        </w:rPr>
        <w:t xml:space="preserve"> </w:t>
      </w:r>
    </w:p>
    <w:sectPr w:rsidR="00D01821" w:rsidRPr="00C21FB3" w:rsidSect="006B1B0A">
      <w:pgSz w:w="16838" w:h="11906" w:orient="landscape"/>
      <w:pgMar w:top="284" w:right="1134" w:bottom="568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E2" w:rsidRDefault="00A17BE2" w:rsidP="00ED5A11">
      <w:pPr>
        <w:spacing w:after="0" w:line="240" w:lineRule="auto"/>
      </w:pPr>
      <w:r>
        <w:separator/>
      </w:r>
    </w:p>
  </w:endnote>
  <w:endnote w:type="continuationSeparator" w:id="0">
    <w:p w:rsidR="00A17BE2" w:rsidRDefault="00A17BE2" w:rsidP="00ED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E2" w:rsidRDefault="00A17BE2" w:rsidP="00ED5A11">
      <w:pPr>
        <w:spacing w:after="0" w:line="240" w:lineRule="auto"/>
      </w:pPr>
      <w:r>
        <w:separator/>
      </w:r>
    </w:p>
  </w:footnote>
  <w:footnote w:type="continuationSeparator" w:id="0">
    <w:p w:rsidR="00A17BE2" w:rsidRDefault="00A17BE2" w:rsidP="00ED5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53"/>
    <w:rsid w:val="00013BA0"/>
    <w:rsid w:val="00023767"/>
    <w:rsid w:val="000464C8"/>
    <w:rsid w:val="0005382D"/>
    <w:rsid w:val="000624A0"/>
    <w:rsid w:val="00082ECD"/>
    <w:rsid w:val="00082F6D"/>
    <w:rsid w:val="00083AA2"/>
    <w:rsid w:val="000918B7"/>
    <w:rsid w:val="000A2711"/>
    <w:rsid w:val="000A4ABA"/>
    <w:rsid w:val="000A721A"/>
    <w:rsid w:val="000B312F"/>
    <w:rsid w:val="000B7A28"/>
    <w:rsid w:val="000C52B4"/>
    <w:rsid w:val="000E7A29"/>
    <w:rsid w:val="00125AC8"/>
    <w:rsid w:val="0013253C"/>
    <w:rsid w:val="00147F1E"/>
    <w:rsid w:val="00150D3C"/>
    <w:rsid w:val="001549B8"/>
    <w:rsid w:val="00163677"/>
    <w:rsid w:val="0016788E"/>
    <w:rsid w:val="0018643E"/>
    <w:rsid w:val="001941F7"/>
    <w:rsid w:val="00194877"/>
    <w:rsid w:val="001A1D3E"/>
    <w:rsid w:val="001A5E15"/>
    <w:rsid w:val="001B0936"/>
    <w:rsid w:val="001B256D"/>
    <w:rsid w:val="001B41AF"/>
    <w:rsid w:val="001D5F8D"/>
    <w:rsid w:val="001D7294"/>
    <w:rsid w:val="001F0907"/>
    <w:rsid w:val="001F1231"/>
    <w:rsid w:val="001F1D33"/>
    <w:rsid w:val="001F7186"/>
    <w:rsid w:val="001F7F3F"/>
    <w:rsid w:val="00204D21"/>
    <w:rsid w:val="002111A7"/>
    <w:rsid w:val="002158F3"/>
    <w:rsid w:val="002241B8"/>
    <w:rsid w:val="002411FF"/>
    <w:rsid w:val="0024183F"/>
    <w:rsid w:val="00256DE3"/>
    <w:rsid w:val="00261D0E"/>
    <w:rsid w:val="00265BD4"/>
    <w:rsid w:val="002822AD"/>
    <w:rsid w:val="002836C4"/>
    <w:rsid w:val="002A78E9"/>
    <w:rsid w:val="002F7547"/>
    <w:rsid w:val="00310C87"/>
    <w:rsid w:val="0032578F"/>
    <w:rsid w:val="00327F28"/>
    <w:rsid w:val="00344E69"/>
    <w:rsid w:val="0035166B"/>
    <w:rsid w:val="00354075"/>
    <w:rsid w:val="00356026"/>
    <w:rsid w:val="003726CA"/>
    <w:rsid w:val="00373118"/>
    <w:rsid w:val="0037311F"/>
    <w:rsid w:val="00392A2B"/>
    <w:rsid w:val="003A4D0B"/>
    <w:rsid w:val="003A559A"/>
    <w:rsid w:val="003F2F8D"/>
    <w:rsid w:val="003F31D7"/>
    <w:rsid w:val="003F7D90"/>
    <w:rsid w:val="00406A2A"/>
    <w:rsid w:val="00412700"/>
    <w:rsid w:val="004340C2"/>
    <w:rsid w:val="00435279"/>
    <w:rsid w:val="00451130"/>
    <w:rsid w:val="00452641"/>
    <w:rsid w:val="00457229"/>
    <w:rsid w:val="00466FD0"/>
    <w:rsid w:val="00473148"/>
    <w:rsid w:val="00476474"/>
    <w:rsid w:val="00491A49"/>
    <w:rsid w:val="00496AB0"/>
    <w:rsid w:val="004A020B"/>
    <w:rsid w:val="004A5EF1"/>
    <w:rsid w:val="004B54C1"/>
    <w:rsid w:val="004C1011"/>
    <w:rsid w:val="004C691E"/>
    <w:rsid w:val="004D4561"/>
    <w:rsid w:val="004E0202"/>
    <w:rsid w:val="004F2285"/>
    <w:rsid w:val="004F22BE"/>
    <w:rsid w:val="004F6C61"/>
    <w:rsid w:val="0050170A"/>
    <w:rsid w:val="005105C4"/>
    <w:rsid w:val="00517DE8"/>
    <w:rsid w:val="005219DF"/>
    <w:rsid w:val="00524FD5"/>
    <w:rsid w:val="00547459"/>
    <w:rsid w:val="005550D2"/>
    <w:rsid w:val="00571B41"/>
    <w:rsid w:val="00577A5B"/>
    <w:rsid w:val="00580A5B"/>
    <w:rsid w:val="0058457D"/>
    <w:rsid w:val="00593F99"/>
    <w:rsid w:val="005A7C5D"/>
    <w:rsid w:val="005B44E4"/>
    <w:rsid w:val="005B7039"/>
    <w:rsid w:val="005D1C16"/>
    <w:rsid w:val="005E2E0D"/>
    <w:rsid w:val="00604D25"/>
    <w:rsid w:val="006148DA"/>
    <w:rsid w:val="00632E3E"/>
    <w:rsid w:val="00636D4C"/>
    <w:rsid w:val="00664537"/>
    <w:rsid w:val="00673338"/>
    <w:rsid w:val="006843E7"/>
    <w:rsid w:val="00695B97"/>
    <w:rsid w:val="00695FB4"/>
    <w:rsid w:val="0069734D"/>
    <w:rsid w:val="00697EC9"/>
    <w:rsid w:val="006A52BE"/>
    <w:rsid w:val="006A5751"/>
    <w:rsid w:val="006B008D"/>
    <w:rsid w:val="006B1B0A"/>
    <w:rsid w:val="006B715D"/>
    <w:rsid w:val="006F364E"/>
    <w:rsid w:val="006F3D71"/>
    <w:rsid w:val="007053BA"/>
    <w:rsid w:val="00706781"/>
    <w:rsid w:val="00706A5D"/>
    <w:rsid w:val="007105B4"/>
    <w:rsid w:val="00724616"/>
    <w:rsid w:val="00726A52"/>
    <w:rsid w:val="00745584"/>
    <w:rsid w:val="00746BB4"/>
    <w:rsid w:val="00751B9F"/>
    <w:rsid w:val="00753C8C"/>
    <w:rsid w:val="00775D45"/>
    <w:rsid w:val="007A43A3"/>
    <w:rsid w:val="007A5D57"/>
    <w:rsid w:val="007C360A"/>
    <w:rsid w:val="007E36DA"/>
    <w:rsid w:val="00801B26"/>
    <w:rsid w:val="00802318"/>
    <w:rsid w:val="00805003"/>
    <w:rsid w:val="008158E4"/>
    <w:rsid w:val="00830884"/>
    <w:rsid w:val="008337F1"/>
    <w:rsid w:val="00834780"/>
    <w:rsid w:val="00881D82"/>
    <w:rsid w:val="0089024A"/>
    <w:rsid w:val="0089746D"/>
    <w:rsid w:val="00900B7A"/>
    <w:rsid w:val="00904FA8"/>
    <w:rsid w:val="009110FA"/>
    <w:rsid w:val="00911950"/>
    <w:rsid w:val="00923059"/>
    <w:rsid w:val="009549F2"/>
    <w:rsid w:val="00957167"/>
    <w:rsid w:val="0097030D"/>
    <w:rsid w:val="00971B62"/>
    <w:rsid w:val="00984307"/>
    <w:rsid w:val="009922D2"/>
    <w:rsid w:val="00993D57"/>
    <w:rsid w:val="009962C4"/>
    <w:rsid w:val="009A611A"/>
    <w:rsid w:val="009C0062"/>
    <w:rsid w:val="009C659A"/>
    <w:rsid w:val="00A105A5"/>
    <w:rsid w:val="00A17BE2"/>
    <w:rsid w:val="00A25915"/>
    <w:rsid w:val="00A277CD"/>
    <w:rsid w:val="00A30980"/>
    <w:rsid w:val="00A33B03"/>
    <w:rsid w:val="00A42C7A"/>
    <w:rsid w:val="00A43045"/>
    <w:rsid w:val="00A44689"/>
    <w:rsid w:val="00A62623"/>
    <w:rsid w:val="00A65785"/>
    <w:rsid w:val="00AA583E"/>
    <w:rsid w:val="00AB02A5"/>
    <w:rsid w:val="00AB7412"/>
    <w:rsid w:val="00AC25EF"/>
    <w:rsid w:val="00AC5E7A"/>
    <w:rsid w:val="00AD4AA2"/>
    <w:rsid w:val="00AE4FC7"/>
    <w:rsid w:val="00AF4A68"/>
    <w:rsid w:val="00B00F27"/>
    <w:rsid w:val="00B1500F"/>
    <w:rsid w:val="00B1742F"/>
    <w:rsid w:val="00B216F0"/>
    <w:rsid w:val="00B30B08"/>
    <w:rsid w:val="00B35874"/>
    <w:rsid w:val="00B378EA"/>
    <w:rsid w:val="00B42CCE"/>
    <w:rsid w:val="00B46E80"/>
    <w:rsid w:val="00B55E83"/>
    <w:rsid w:val="00B56BE7"/>
    <w:rsid w:val="00B63FF1"/>
    <w:rsid w:val="00B6617A"/>
    <w:rsid w:val="00B66F7C"/>
    <w:rsid w:val="00BC7859"/>
    <w:rsid w:val="00BD3B49"/>
    <w:rsid w:val="00BE056C"/>
    <w:rsid w:val="00BE44D8"/>
    <w:rsid w:val="00BE76D6"/>
    <w:rsid w:val="00C067E2"/>
    <w:rsid w:val="00C15DBD"/>
    <w:rsid w:val="00C17852"/>
    <w:rsid w:val="00C17985"/>
    <w:rsid w:val="00C20534"/>
    <w:rsid w:val="00C21FB3"/>
    <w:rsid w:val="00C4074C"/>
    <w:rsid w:val="00C41D30"/>
    <w:rsid w:val="00C54AF1"/>
    <w:rsid w:val="00C56719"/>
    <w:rsid w:val="00C67BF8"/>
    <w:rsid w:val="00C80FDA"/>
    <w:rsid w:val="00C83648"/>
    <w:rsid w:val="00C93608"/>
    <w:rsid w:val="00C942F3"/>
    <w:rsid w:val="00C960BA"/>
    <w:rsid w:val="00CA683C"/>
    <w:rsid w:val="00CA6F00"/>
    <w:rsid w:val="00CC1875"/>
    <w:rsid w:val="00CC7A8D"/>
    <w:rsid w:val="00CD47B7"/>
    <w:rsid w:val="00CD6049"/>
    <w:rsid w:val="00D01821"/>
    <w:rsid w:val="00D01E33"/>
    <w:rsid w:val="00D025A0"/>
    <w:rsid w:val="00D0444B"/>
    <w:rsid w:val="00D11BF4"/>
    <w:rsid w:val="00D163D1"/>
    <w:rsid w:val="00D31B7A"/>
    <w:rsid w:val="00D31F51"/>
    <w:rsid w:val="00D33C25"/>
    <w:rsid w:val="00D37D2B"/>
    <w:rsid w:val="00D37F5E"/>
    <w:rsid w:val="00D6493D"/>
    <w:rsid w:val="00D67678"/>
    <w:rsid w:val="00D73620"/>
    <w:rsid w:val="00DA0175"/>
    <w:rsid w:val="00DC0728"/>
    <w:rsid w:val="00DD6EAF"/>
    <w:rsid w:val="00DE40D0"/>
    <w:rsid w:val="00DE4679"/>
    <w:rsid w:val="00DE6234"/>
    <w:rsid w:val="00DF4C04"/>
    <w:rsid w:val="00E07ED0"/>
    <w:rsid w:val="00E2190E"/>
    <w:rsid w:val="00E22145"/>
    <w:rsid w:val="00E26F19"/>
    <w:rsid w:val="00E31119"/>
    <w:rsid w:val="00E840AF"/>
    <w:rsid w:val="00E84481"/>
    <w:rsid w:val="00E8731D"/>
    <w:rsid w:val="00E87FA2"/>
    <w:rsid w:val="00E90617"/>
    <w:rsid w:val="00EA0F92"/>
    <w:rsid w:val="00EB09EB"/>
    <w:rsid w:val="00EB1268"/>
    <w:rsid w:val="00ED5A11"/>
    <w:rsid w:val="00EE0E7C"/>
    <w:rsid w:val="00EE7340"/>
    <w:rsid w:val="00EF3942"/>
    <w:rsid w:val="00F00096"/>
    <w:rsid w:val="00F30B5E"/>
    <w:rsid w:val="00F36967"/>
    <w:rsid w:val="00F53B53"/>
    <w:rsid w:val="00F60BF1"/>
    <w:rsid w:val="00F6793F"/>
    <w:rsid w:val="00F82475"/>
    <w:rsid w:val="00F97B90"/>
    <w:rsid w:val="00FA039B"/>
    <w:rsid w:val="00FA3B0C"/>
    <w:rsid w:val="00FB3BEA"/>
    <w:rsid w:val="00FB3D41"/>
    <w:rsid w:val="00FC642F"/>
    <w:rsid w:val="00FD325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A11"/>
  </w:style>
  <w:style w:type="paragraph" w:styleId="Pidipagina">
    <w:name w:val="footer"/>
    <w:basedOn w:val="Normale"/>
    <w:link w:val="Pidipagina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A11"/>
  </w:style>
  <w:style w:type="paragraph" w:styleId="Pidipagina">
    <w:name w:val="footer"/>
    <w:basedOn w:val="Normale"/>
    <w:link w:val="Pidipagina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CD42-1DF0-408E-8469-4A67BD32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19</cp:revision>
  <cp:lastPrinted>2013-02-21T23:07:00Z</cp:lastPrinted>
  <dcterms:created xsi:type="dcterms:W3CDTF">2013-04-09T13:04:00Z</dcterms:created>
  <dcterms:modified xsi:type="dcterms:W3CDTF">2013-04-09T23:04:00Z</dcterms:modified>
</cp:coreProperties>
</file>